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E196B" w14:textId="77777777" w:rsidR="00592506" w:rsidRPr="0006204D" w:rsidRDefault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Essay Subject:</w:t>
      </w:r>
      <w:r w:rsidRPr="0006204D">
        <w:rPr>
          <w:rFonts w:ascii="Verdana" w:hAnsi="Verdana"/>
          <w:sz w:val="28"/>
          <w:szCs w:val="28"/>
        </w:rPr>
        <w:tab/>
      </w:r>
      <w:r w:rsidRPr="0006204D">
        <w:rPr>
          <w:rFonts w:ascii="Verdana" w:hAnsi="Verdana"/>
          <w:sz w:val="28"/>
          <w:szCs w:val="28"/>
        </w:rPr>
        <w:tab/>
      </w:r>
      <w:r w:rsidRPr="0006204D">
        <w:rPr>
          <w:rFonts w:ascii="Verdana" w:hAnsi="Verdana"/>
          <w:sz w:val="28"/>
          <w:szCs w:val="28"/>
        </w:rPr>
        <w:tab/>
      </w:r>
      <w:r w:rsidRPr="0006204D">
        <w:rPr>
          <w:rFonts w:ascii="Verdana" w:hAnsi="Verdana"/>
          <w:sz w:val="28"/>
          <w:szCs w:val="28"/>
        </w:rPr>
        <w:tab/>
      </w:r>
      <w:r w:rsidRPr="0006204D">
        <w:rPr>
          <w:rFonts w:ascii="Verdana" w:hAnsi="Verdana"/>
          <w:sz w:val="28"/>
          <w:szCs w:val="28"/>
        </w:rPr>
        <w:tab/>
      </w:r>
      <w:r w:rsidRPr="0006204D">
        <w:rPr>
          <w:rFonts w:ascii="Verdana" w:hAnsi="Verdana"/>
          <w:sz w:val="28"/>
          <w:szCs w:val="28"/>
        </w:rPr>
        <w:tab/>
      </w:r>
      <w:r w:rsidRPr="0006204D">
        <w:rPr>
          <w:rFonts w:ascii="Verdana" w:hAnsi="Verdana"/>
          <w:sz w:val="28"/>
          <w:szCs w:val="28"/>
        </w:rPr>
        <w:tab/>
      </w:r>
      <w:r w:rsidRPr="0006204D">
        <w:rPr>
          <w:rFonts w:ascii="Verdana" w:hAnsi="Verdana"/>
          <w:sz w:val="28"/>
          <w:szCs w:val="28"/>
        </w:rPr>
        <w:tab/>
        <w:t>Name:</w:t>
      </w:r>
    </w:p>
    <w:p w14:paraId="4021EECB" w14:textId="77777777" w:rsidR="0006204D" w:rsidRPr="0006204D" w:rsidRDefault="0006204D">
      <w:pPr>
        <w:rPr>
          <w:rFonts w:ascii="Verdana" w:hAnsi="Verdana"/>
          <w:sz w:val="28"/>
          <w:szCs w:val="28"/>
        </w:rPr>
      </w:pPr>
    </w:p>
    <w:p w14:paraId="70D2C22D" w14:textId="77777777" w:rsidR="0006204D" w:rsidRPr="0006204D" w:rsidRDefault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Essay Outline</w:t>
      </w:r>
    </w:p>
    <w:p w14:paraId="60702FC8" w14:textId="77777777" w:rsidR="0006204D" w:rsidRPr="0006204D" w:rsidRDefault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Thesis Statement</w:t>
      </w:r>
    </w:p>
    <w:p w14:paraId="4AE5FA2D" w14:textId="77777777" w:rsidR="0006204D" w:rsidRDefault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B671D" w14:textId="77777777" w:rsidR="0006204D" w:rsidRPr="0006204D" w:rsidRDefault="0006204D">
      <w:pPr>
        <w:rPr>
          <w:rFonts w:ascii="Verdana" w:hAnsi="Verdana"/>
          <w:sz w:val="28"/>
          <w:szCs w:val="28"/>
        </w:rPr>
      </w:pPr>
    </w:p>
    <w:p w14:paraId="776FAA69" w14:textId="77777777" w:rsidR="0006204D" w:rsidRPr="0006204D" w:rsidRDefault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Paragraph 1 Transmission</w:t>
      </w:r>
    </w:p>
    <w:p w14:paraId="11E9671F" w14:textId="77777777" w:rsidR="0006204D" w:rsidRPr="0006204D" w:rsidRDefault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1.</w:t>
      </w:r>
    </w:p>
    <w:p w14:paraId="4225D62C" w14:textId="77777777" w:rsidR="0006204D" w:rsidRPr="0006204D" w:rsidRDefault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2.</w:t>
      </w:r>
    </w:p>
    <w:p w14:paraId="40961B85" w14:textId="77777777" w:rsidR="0006204D" w:rsidRPr="0006204D" w:rsidRDefault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3.</w:t>
      </w:r>
    </w:p>
    <w:p w14:paraId="59AA865F" w14:textId="77777777" w:rsidR="0006204D" w:rsidRPr="0006204D" w:rsidRDefault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4.</w:t>
      </w:r>
    </w:p>
    <w:p w14:paraId="7DF1C82B" w14:textId="77777777" w:rsidR="0006204D" w:rsidRPr="0006204D" w:rsidRDefault="0006204D">
      <w:pPr>
        <w:rPr>
          <w:rFonts w:ascii="Verdana" w:hAnsi="Verdana"/>
          <w:sz w:val="28"/>
          <w:szCs w:val="28"/>
        </w:rPr>
      </w:pPr>
    </w:p>
    <w:p w14:paraId="3F991BC6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Paragraph 2 Symptoms Male/Female</w:t>
      </w:r>
    </w:p>
    <w:p w14:paraId="6FCB4209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1.</w:t>
      </w:r>
    </w:p>
    <w:p w14:paraId="63B13B91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2.</w:t>
      </w:r>
    </w:p>
    <w:p w14:paraId="214723E3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3.</w:t>
      </w:r>
    </w:p>
    <w:p w14:paraId="413878C2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4.</w:t>
      </w:r>
    </w:p>
    <w:p w14:paraId="2E7D7448" w14:textId="77777777" w:rsidR="0006204D" w:rsidRPr="0006204D" w:rsidRDefault="0006204D">
      <w:pPr>
        <w:rPr>
          <w:rFonts w:ascii="Verdana" w:hAnsi="Verdana"/>
          <w:sz w:val="28"/>
          <w:szCs w:val="28"/>
        </w:rPr>
      </w:pPr>
    </w:p>
    <w:p w14:paraId="1DE2C4C7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 xml:space="preserve">Paragraph </w:t>
      </w:r>
      <w:proofErr w:type="gramStart"/>
      <w:r w:rsidRPr="0006204D">
        <w:rPr>
          <w:rFonts w:ascii="Verdana" w:hAnsi="Verdana"/>
          <w:sz w:val="28"/>
          <w:szCs w:val="28"/>
        </w:rPr>
        <w:t>3  Testing</w:t>
      </w:r>
      <w:proofErr w:type="gramEnd"/>
      <w:r w:rsidRPr="0006204D">
        <w:rPr>
          <w:rFonts w:ascii="Verdana" w:hAnsi="Verdana"/>
          <w:sz w:val="28"/>
          <w:szCs w:val="28"/>
        </w:rPr>
        <w:t>/Treatment</w:t>
      </w:r>
    </w:p>
    <w:p w14:paraId="1FA3B8DF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1.</w:t>
      </w:r>
    </w:p>
    <w:p w14:paraId="66F80DCA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2.</w:t>
      </w:r>
    </w:p>
    <w:p w14:paraId="5535E2DC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lastRenderedPageBreak/>
        <w:t>3.</w:t>
      </w:r>
    </w:p>
    <w:p w14:paraId="0F4D0205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4.</w:t>
      </w:r>
    </w:p>
    <w:p w14:paraId="1853231B" w14:textId="77777777" w:rsidR="0006204D" w:rsidRPr="0006204D" w:rsidRDefault="0006204D">
      <w:pPr>
        <w:rPr>
          <w:rFonts w:ascii="Verdana" w:hAnsi="Verdana"/>
          <w:sz w:val="28"/>
          <w:szCs w:val="28"/>
        </w:rPr>
      </w:pPr>
    </w:p>
    <w:p w14:paraId="48767982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 xml:space="preserve">Paragraph </w:t>
      </w:r>
      <w:proofErr w:type="gramStart"/>
      <w:r w:rsidRPr="0006204D">
        <w:rPr>
          <w:rFonts w:ascii="Verdana" w:hAnsi="Verdana"/>
          <w:sz w:val="28"/>
          <w:szCs w:val="28"/>
        </w:rPr>
        <w:t>4  Effects</w:t>
      </w:r>
      <w:proofErr w:type="gramEnd"/>
    </w:p>
    <w:p w14:paraId="04203AA2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1.</w:t>
      </w:r>
    </w:p>
    <w:p w14:paraId="63761A7D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2.</w:t>
      </w:r>
    </w:p>
    <w:p w14:paraId="44E30BBF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3.</w:t>
      </w:r>
    </w:p>
    <w:p w14:paraId="55466C29" w14:textId="77777777" w:rsid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4.</w:t>
      </w:r>
    </w:p>
    <w:p w14:paraId="09B04F91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</w:p>
    <w:p w14:paraId="4BE92C04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Paragraph 5 Prevention</w:t>
      </w:r>
    </w:p>
    <w:p w14:paraId="4B4A7416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1.</w:t>
      </w:r>
    </w:p>
    <w:p w14:paraId="025459A5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2.</w:t>
      </w:r>
    </w:p>
    <w:p w14:paraId="78FFC6C3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3.</w:t>
      </w:r>
    </w:p>
    <w:p w14:paraId="07790D0C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4.</w:t>
      </w:r>
    </w:p>
    <w:p w14:paraId="49F6469F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</w:p>
    <w:p w14:paraId="0800239F" w14:textId="77777777" w:rsidR="0006204D" w:rsidRPr="0006204D" w:rsidRDefault="0006204D" w:rsidP="0006204D">
      <w:pPr>
        <w:rPr>
          <w:rFonts w:ascii="Verdana" w:hAnsi="Verdana"/>
          <w:sz w:val="24"/>
          <w:szCs w:val="24"/>
        </w:rPr>
      </w:pPr>
    </w:p>
    <w:p w14:paraId="086346C8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Conclusion</w:t>
      </w:r>
    </w:p>
    <w:p w14:paraId="639F2D16" w14:textId="77777777" w:rsidR="0006204D" w:rsidRPr="0006204D" w:rsidRDefault="0006204D" w:rsidP="0006204D">
      <w:pPr>
        <w:rPr>
          <w:rFonts w:ascii="Verdana" w:hAnsi="Verdana"/>
          <w:sz w:val="28"/>
          <w:szCs w:val="28"/>
        </w:rPr>
      </w:pPr>
      <w:r w:rsidRPr="0006204D"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919B4D" w14:textId="77777777" w:rsidR="0006204D" w:rsidRDefault="0006204D"/>
    <w:p w14:paraId="28FFD1E9" w14:textId="77777777" w:rsidR="0006204D" w:rsidRDefault="0006204D"/>
    <w:p w14:paraId="792491B6" w14:textId="77777777" w:rsidR="0006204D" w:rsidRDefault="0006204D"/>
    <w:p w14:paraId="0AF6EA8E" w14:textId="77777777" w:rsidR="0006204D" w:rsidRDefault="0006204D"/>
    <w:sectPr w:rsidR="0006204D" w:rsidSect="000620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4D"/>
    <w:rsid w:val="0006204D"/>
    <w:rsid w:val="00592506"/>
    <w:rsid w:val="00B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19A1"/>
  <w15:chartTrackingRefBased/>
  <w15:docId w15:val="{4D8E42A9-965C-43DF-BF47-9C0165E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2" ma:contentTypeDescription="Create a new document." ma:contentTypeScope="" ma:versionID="8c31b275b5b043704a482a466a93f72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12e5ef8dc391e04cd86245936523c217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CD903-C856-4F6D-B96C-24721FC11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C129C-970D-47B9-A96F-500359E57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AC5E7-2FCF-41D5-BF12-96823A4A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Stemmer</dc:creator>
  <cp:keywords/>
  <dc:description/>
  <cp:lastModifiedBy>Ralph Stemmer</cp:lastModifiedBy>
  <cp:revision>2</cp:revision>
  <dcterms:created xsi:type="dcterms:W3CDTF">2020-04-20T15:29:00Z</dcterms:created>
  <dcterms:modified xsi:type="dcterms:W3CDTF">2020-04-20T15:29:00Z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